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B07D" w14:textId="608AA93A" w:rsidR="00B70E2B" w:rsidRPr="00D5298E" w:rsidRDefault="00D5298E" w:rsidP="00B70E2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ОБРАЗЕЦ № 2</w:t>
      </w:r>
    </w:p>
    <w:p w14:paraId="32A38F84" w14:textId="77777777" w:rsidR="00B70E2B" w:rsidRPr="00B70E2B" w:rsidRDefault="00B70E2B" w:rsidP="00B7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7C58834" w14:textId="77777777" w:rsidR="00B70E2B" w:rsidRPr="00D5298E" w:rsidRDefault="00B70E2B" w:rsidP="00B70E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</w:rPr>
        <w:t>ОФЕРТА</w:t>
      </w:r>
    </w:p>
    <w:p w14:paraId="00071726" w14:textId="55508606" w:rsidR="00B70E2B" w:rsidRPr="00D5298E" w:rsidRDefault="00B70E2B" w:rsidP="00B70E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процедура с предмет:</w:t>
      </w:r>
    </w:p>
    <w:p w14:paraId="21ACD008" w14:textId="67B09A02" w:rsidR="009309E7" w:rsidRDefault="008949FF" w:rsidP="009309E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…………………</w:t>
      </w:r>
    </w:p>
    <w:p w14:paraId="16841981" w14:textId="4509BD37" w:rsidR="00B70E2B" w:rsidRPr="00D5298E" w:rsidRDefault="00B70E2B" w:rsidP="00B70E2B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ОФЕРТАТА Е ПОДАДЕНА 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373"/>
      </w:tblGrid>
      <w:tr w:rsidR="00B70E2B" w:rsidRPr="00D5298E" w14:paraId="68EBAE38" w14:textId="77777777" w:rsidTr="00AA1D97">
        <w:tc>
          <w:tcPr>
            <w:tcW w:w="5395" w:type="dxa"/>
          </w:tcPr>
          <w:p w14:paraId="64D32D12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фирмата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395" w:type="dxa"/>
          </w:tcPr>
          <w:p w14:paraId="1475091F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0E2B" w:rsidRPr="00D5298E" w14:paraId="4FEA0C11" w14:textId="77777777" w:rsidTr="00AA1D97">
        <w:tc>
          <w:tcPr>
            <w:tcW w:w="5395" w:type="dxa"/>
          </w:tcPr>
          <w:p w14:paraId="348790E2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Офертата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е подписана от:</w:t>
            </w:r>
          </w:p>
          <w:p w14:paraId="4FCDEF37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Трите имена</w:t>
            </w:r>
          </w:p>
          <w:p w14:paraId="72AB4864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  <w:proofErr w:type="spellEnd"/>
          </w:p>
        </w:tc>
        <w:tc>
          <w:tcPr>
            <w:tcW w:w="5395" w:type="dxa"/>
          </w:tcPr>
          <w:p w14:paraId="300521AF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0E2B" w:rsidRPr="00D5298E" w14:paraId="02A631EA" w14:textId="77777777" w:rsidTr="00AA1D97">
        <w:tc>
          <w:tcPr>
            <w:tcW w:w="5395" w:type="dxa"/>
          </w:tcPr>
          <w:p w14:paraId="60DDCBAE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Телефон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/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факс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/ e-mail:</w:t>
            </w:r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</w:p>
        </w:tc>
        <w:tc>
          <w:tcPr>
            <w:tcW w:w="5395" w:type="dxa"/>
          </w:tcPr>
          <w:p w14:paraId="37DBB471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3AF63BF1" w14:textId="77777777" w:rsidR="00B70E2B" w:rsidRPr="00D5298E" w:rsidRDefault="00B70E2B" w:rsidP="00B70E2B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7FBD690" w14:textId="458FDBF6" w:rsidR="00B70E2B" w:rsidRPr="00D5298E" w:rsidRDefault="00B70E2B" w:rsidP="00B70E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АДМИНИСТРАТИВНИ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413"/>
      </w:tblGrid>
      <w:tr w:rsidR="00B70E2B" w:rsidRPr="00D5298E" w14:paraId="38A6A06B" w14:textId="77777777" w:rsidTr="00AA1D97">
        <w:tc>
          <w:tcPr>
            <w:tcW w:w="5395" w:type="dxa"/>
          </w:tcPr>
          <w:p w14:paraId="436350A4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Адрес:</w:t>
            </w:r>
          </w:p>
          <w:p w14:paraId="541986DB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Страна, код, град, община</w:t>
            </w:r>
          </w:p>
          <w:p w14:paraId="7257733F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Квартал, ул., №, </w:t>
            </w:r>
          </w:p>
          <w:p w14:paraId="1FED231D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E-mail:</w:t>
            </w:r>
          </w:p>
        </w:tc>
        <w:tc>
          <w:tcPr>
            <w:tcW w:w="5395" w:type="dxa"/>
          </w:tcPr>
          <w:p w14:paraId="6768C050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0E2B" w:rsidRPr="00D5298E" w14:paraId="73FF745E" w14:textId="77777777" w:rsidTr="00AA1D97">
        <w:tc>
          <w:tcPr>
            <w:tcW w:w="5395" w:type="dxa"/>
          </w:tcPr>
          <w:p w14:paraId="6B64FD2A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Лице за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контакти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:</w:t>
            </w:r>
          </w:p>
          <w:p w14:paraId="1C511B5D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Трите имена</w:t>
            </w:r>
          </w:p>
          <w:p w14:paraId="29374A27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spellStart"/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Длъжност</w:t>
            </w:r>
            <w:proofErr w:type="spellEnd"/>
          </w:p>
          <w:p w14:paraId="49247E21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Телефон / факс / </w:t>
            </w: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</w:t>
            </w: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-</w:t>
            </w: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:</w:t>
            </w:r>
            <w:r w:rsidRPr="00D529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ab/>
            </w:r>
          </w:p>
        </w:tc>
        <w:tc>
          <w:tcPr>
            <w:tcW w:w="5395" w:type="dxa"/>
          </w:tcPr>
          <w:p w14:paraId="1807882A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B70E2B" w:rsidRPr="00D5298E" w14:paraId="77A2222C" w14:textId="77777777" w:rsidTr="00AA1D97">
        <w:tc>
          <w:tcPr>
            <w:tcW w:w="5395" w:type="dxa"/>
          </w:tcPr>
          <w:p w14:paraId="2A20346F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gram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ИН 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</w:t>
            </w:r>
            <w:proofErr w:type="spellEnd"/>
            <w:proofErr w:type="gram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ДДС</w:t>
            </w:r>
          </w:p>
        </w:tc>
        <w:tc>
          <w:tcPr>
            <w:tcW w:w="5395" w:type="dxa"/>
          </w:tcPr>
          <w:p w14:paraId="30884A96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70E2B" w:rsidRPr="00D5298E" w14:paraId="33AC4C96" w14:textId="77777777" w:rsidTr="00AA1D97">
        <w:tc>
          <w:tcPr>
            <w:tcW w:w="5395" w:type="dxa"/>
          </w:tcPr>
          <w:p w14:paraId="2205EF57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ЕИК /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код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</w:t>
            </w:r>
            <w:proofErr w:type="spellEnd"/>
            <w:r w:rsidRPr="00D52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БУЛСТАТ/</w:t>
            </w:r>
          </w:p>
        </w:tc>
        <w:tc>
          <w:tcPr>
            <w:tcW w:w="5395" w:type="dxa"/>
          </w:tcPr>
          <w:p w14:paraId="58BBB219" w14:textId="77777777" w:rsidR="00B70E2B" w:rsidRPr="00D5298E" w:rsidRDefault="00B70E2B" w:rsidP="00B7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402F8B8" w14:textId="77777777" w:rsidR="00B70E2B" w:rsidRPr="00D5298E" w:rsidRDefault="00B70E2B" w:rsidP="00B70E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ECB5484" w14:textId="0709EB2B" w:rsidR="00B70E2B" w:rsidRPr="00D5298E" w:rsidRDefault="00B70E2B" w:rsidP="00B70E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ГОСПОЖИ И ГОСПОДА,</w:t>
      </w:r>
    </w:p>
    <w:p w14:paraId="491B35FF" w14:textId="7C7FAFB6" w:rsidR="00833FC0" w:rsidRDefault="00B70E2B" w:rsidP="00833FC0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Представяме Ви нашата оферта за участие в процедура с предмет: </w:t>
      </w:r>
      <w:r w:rsidR="008949F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………………</w:t>
      </w:r>
      <w:r w:rsidR="00833FC0" w:rsidRPr="00833FC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, </w:t>
      </w:r>
    </w:p>
    <w:p w14:paraId="253E18CC" w14:textId="77777777" w:rsidR="00A0222D" w:rsidRPr="00A0222D" w:rsidRDefault="00A0222D" w:rsidP="00A0222D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022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За Обособена позиция № …………………..</w:t>
      </w:r>
    </w:p>
    <w:p w14:paraId="4984CF47" w14:textId="5A4A13B0" w:rsidR="00A0222D" w:rsidRPr="00833FC0" w:rsidRDefault="00A0222D" w:rsidP="00A0222D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0222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/описват се всички обособени позиции, за които участва съответния участник/</w:t>
      </w:r>
    </w:p>
    <w:bookmarkStart w:id="0" w:name="_Hlk113023602"/>
    <w:p w14:paraId="7577C433" w14:textId="0D7F1D98" w:rsidR="00B70E2B" w:rsidRPr="00D5298E" w:rsidRDefault="00A0222D" w:rsidP="002E26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  <w:lang w:val="en-US" w:eastAsia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833FC0" w:rsidRPr="00833FC0"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  <w:t xml:space="preserve"> </w:t>
      </w:r>
      <w:bookmarkEnd w:id="0"/>
    </w:p>
    <w:p w14:paraId="0EAEC5A0" w14:textId="77777777" w:rsidR="00B70E2B" w:rsidRPr="00D5298E" w:rsidRDefault="00B70E2B" w:rsidP="00B70E2B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Нашата офертата съдържа:</w:t>
      </w:r>
    </w:p>
    <w:p w14:paraId="61E05095" w14:textId="77777777" w:rsidR="00B70E2B" w:rsidRPr="00D5298E" w:rsidRDefault="00B70E2B" w:rsidP="00B70E2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Плик № 1</w:t>
      </w:r>
    </w:p>
    <w:p w14:paraId="75804C93" w14:textId="77777777" w:rsidR="00B70E2B" w:rsidRPr="00D5298E" w:rsidRDefault="00B70E2B" w:rsidP="00B70E2B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I.</w:t>
      </w:r>
      <w:r w:rsidRPr="00D529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Изисквани документи и информация от Възложителя:</w:t>
      </w:r>
    </w:p>
    <w:p w14:paraId="38BBAA57" w14:textId="77777777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>1. Образец № 1 - АДМИНИСТРАТИВНИ ДАННИ НА УЧАСТНИКА;</w:t>
      </w:r>
    </w:p>
    <w:p w14:paraId="12828F32" w14:textId="77777777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>2. Образец № 2 – ОФЕРТА;</w:t>
      </w:r>
    </w:p>
    <w:p w14:paraId="35BC1E7F" w14:textId="76003373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 xml:space="preserve">3. Образец № 3 -  ДЕКЛАРАЦИЯ </w:t>
      </w:r>
      <w:r w:rsidR="00954317" w:rsidRPr="00954317">
        <w:rPr>
          <w:rFonts w:ascii="Times New Roman" w:eastAsia="Times New Roman" w:hAnsi="Times New Roman" w:cs="Times New Roman"/>
          <w:sz w:val="24"/>
          <w:szCs w:val="24"/>
        </w:rPr>
        <w:t>за липсата на задължителни обстоятелства за отстраняване</w:t>
      </w:r>
      <w:r w:rsidRPr="0062244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EAC3DC" w14:textId="77777777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>4. Образец № 4 – ДЕКЛАРАЦИЯ за липсата на обстоятелствата на основания за отстраняване;</w:t>
      </w:r>
    </w:p>
    <w:p w14:paraId="25687A9B" w14:textId="77777777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>5. Образец № 5 -  ДЕКЛАРАЦИЯ 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(ЗИФОДРЮПДРКЛТДС);</w:t>
      </w:r>
    </w:p>
    <w:p w14:paraId="3434622D" w14:textId="5BB4C108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lastRenderedPageBreak/>
        <w:t>6. Образец № 6 –  ДЕКЛАРАЦИЯ по чл. 66, ал.2 от Закона за мерките срещу изпирането на пари;</w:t>
      </w:r>
    </w:p>
    <w:p w14:paraId="58A73854" w14:textId="77777777" w:rsidR="00622440" w:rsidRP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>7. Образец № 7 – ДЕКЛАРАЦИЯ за липса на свързаност с друг участник, по смисъла на § 1, т. 13 и 14 от допълнителните разпоредби на Закона за публичното предлагане на ценни книжа;</w:t>
      </w:r>
    </w:p>
    <w:p w14:paraId="2228E282" w14:textId="77777777" w:rsidR="00622440" w:rsidRPr="002E4476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440">
        <w:rPr>
          <w:rFonts w:ascii="Times New Roman" w:eastAsia="Times New Roman" w:hAnsi="Times New Roman" w:cs="Times New Roman"/>
          <w:sz w:val="24"/>
          <w:szCs w:val="24"/>
        </w:rPr>
        <w:t xml:space="preserve">8. Образец № 8 – ДЕКЛАРАЦИЯ за липса на обстоятелствата по чл. 69 от Закона за 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противодействие на корупцията и за отнемане на незаконно придобитото имущество;</w:t>
      </w:r>
    </w:p>
    <w:p w14:paraId="15864F99" w14:textId="77777777" w:rsidR="00622440" w:rsidRPr="002E4476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476">
        <w:rPr>
          <w:rFonts w:ascii="Times New Roman" w:eastAsia="Times New Roman" w:hAnsi="Times New Roman" w:cs="Times New Roman"/>
          <w:sz w:val="24"/>
          <w:szCs w:val="24"/>
        </w:rPr>
        <w:t>9. Образец № 9 – ДЕКЛАРАЦИЯ по ЗЛД;</w:t>
      </w:r>
    </w:p>
    <w:p w14:paraId="5CA8672A" w14:textId="4C4E1DA2" w:rsidR="00622440" w:rsidRDefault="00622440" w:rsidP="0062244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476">
        <w:rPr>
          <w:rFonts w:ascii="Times New Roman" w:eastAsia="Times New Roman" w:hAnsi="Times New Roman" w:cs="Times New Roman"/>
          <w:sz w:val="24"/>
          <w:szCs w:val="24"/>
        </w:rPr>
        <w:t>10. Образец №10</w:t>
      </w:r>
      <w:r w:rsidRPr="002E44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 xml:space="preserve">- Списък на изпълнени </w:t>
      </w:r>
      <w:bookmarkStart w:id="1" w:name="_Hlk113023507"/>
      <w:r w:rsidR="006353FA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1"/>
    </w:p>
    <w:p w14:paraId="438A9425" w14:textId="6945E736" w:rsidR="00622440" w:rsidRPr="002E4476" w:rsidRDefault="00622440" w:rsidP="006224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476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. Образец № 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 xml:space="preserve"> – Техническо предложение</w:t>
      </w:r>
      <w:r w:rsidR="00F04A5F" w:rsidRPr="002E447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66219C5" w14:textId="64A989AF" w:rsidR="00622440" w:rsidRDefault="00622440" w:rsidP="006224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4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. Образец №1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 xml:space="preserve"> - Ценово предложение</w:t>
      </w:r>
      <w:r w:rsidR="00690416">
        <w:rPr>
          <w:rFonts w:ascii="Times New Roman" w:eastAsia="Times New Roman" w:hAnsi="Times New Roman" w:cs="Times New Roman"/>
          <w:sz w:val="24"/>
          <w:szCs w:val="24"/>
        </w:rPr>
        <w:t xml:space="preserve"> за обособена позиция №………..</w:t>
      </w:r>
      <w:r w:rsidR="00F04A5F" w:rsidRPr="002E44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13FC61" w14:textId="32E19D03" w:rsidR="00690416" w:rsidRPr="002E4476" w:rsidRDefault="00690416" w:rsidP="006224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…………………..</w:t>
      </w:r>
    </w:p>
    <w:p w14:paraId="6C837B99" w14:textId="4E87BAA8" w:rsidR="00622440" w:rsidRPr="00622440" w:rsidRDefault="00622440" w:rsidP="006224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476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.Образец № 1</w:t>
      </w:r>
      <w:r w:rsidR="00B661A6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 xml:space="preserve"> - Декларация за </w:t>
      </w:r>
      <w:r w:rsidR="009F7D1D" w:rsidRPr="002E4476">
        <w:rPr>
          <w:rFonts w:ascii="Times New Roman" w:eastAsia="Times New Roman" w:hAnsi="Times New Roman" w:cs="Times New Roman"/>
          <w:sz w:val="24"/>
          <w:szCs w:val="24"/>
        </w:rPr>
        <w:t>конфиденциалност</w:t>
      </w:r>
      <w:r w:rsidRPr="002E447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CD5078" w14:textId="77777777" w:rsidR="00893193" w:rsidRPr="00893193" w:rsidRDefault="00893193" w:rsidP="0089319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2F45E" w14:textId="77777777" w:rsidR="005C5540" w:rsidRPr="00720AE0" w:rsidRDefault="005C5540" w:rsidP="00720A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02FE5B" w14:textId="7BEA4D0D" w:rsidR="00515669" w:rsidRPr="00515669" w:rsidRDefault="00B70E2B" w:rsidP="002C35F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bg-BG"/>
        </w:rPr>
      </w:pPr>
      <w:r w:rsidRPr="008C3C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</w:t>
      </w:r>
      <w:r w:rsidRPr="008C3C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Техническо предложение</w:t>
      </w:r>
      <w:r w:rsidR="00F56D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Образец №</w:t>
      </w:r>
      <w:r w:rsidR="009675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56D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224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C35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6D69F906" w14:textId="77777777" w:rsidR="00515669" w:rsidRPr="00515669" w:rsidRDefault="00515669" w:rsidP="00515669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0A39F3E8" w14:textId="755313E2" w:rsidR="00B70E2B" w:rsidRPr="008C3C2D" w:rsidRDefault="00B70E2B" w:rsidP="00714E48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bg-BG"/>
        </w:rPr>
      </w:pPr>
      <w:r w:rsidRPr="008C3C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Плик № 2</w:t>
      </w:r>
      <w:r w:rsidR="002E44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14:paraId="25F35B76" w14:textId="4A89027F" w:rsidR="002E4476" w:rsidRPr="008C3C2D" w:rsidRDefault="00B70E2B" w:rsidP="00BF4D6E">
      <w:p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4E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</w:t>
      </w:r>
      <w:r w:rsidRPr="00714E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 Ценово предложение</w:t>
      </w:r>
      <w:r w:rsidR="00F56D96" w:rsidRPr="00714E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– Образец №</w:t>
      </w:r>
      <w:r w:rsidR="00006A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F56D96" w:rsidRPr="00714E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6224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E44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2E4476" w:rsidRPr="008C3C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включващо:</w:t>
      </w:r>
    </w:p>
    <w:p w14:paraId="2C5B3B66" w14:textId="5BD0DD49" w:rsidR="00B70E2B" w:rsidRDefault="00B70E2B" w:rsidP="0096758D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75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на участника относно цената за изпълнение на </w:t>
      </w:r>
      <w:r w:rsidR="00515669" w:rsidRPr="009675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процедурата</w:t>
      </w:r>
      <w:r w:rsidR="0069512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следните обособени позиции:</w:t>
      </w:r>
    </w:p>
    <w:p w14:paraId="76C624BD" w14:textId="3A410EE1" w:rsidR="00695126" w:rsidRDefault="00695126" w:rsidP="00695126">
      <w:pPr>
        <w:pStyle w:val="a4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</w:t>
      </w:r>
    </w:p>
    <w:p w14:paraId="6CE48F4C" w14:textId="5919B193" w:rsidR="00695126" w:rsidRDefault="00695126" w:rsidP="00695126">
      <w:pPr>
        <w:pStyle w:val="a4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</w:t>
      </w:r>
    </w:p>
    <w:p w14:paraId="49BE2A7F" w14:textId="1C9B5695" w:rsidR="00695126" w:rsidRDefault="00695126" w:rsidP="00695126">
      <w:pPr>
        <w:pStyle w:val="a4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</w:t>
      </w:r>
    </w:p>
    <w:p w14:paraId="562B5DDE" w14:textId="42510BDE" w:rsidR="00695126" w:rsidRPr="0096758D" w:rsidRDefault="00695126" w:rsidP="00695126">
      <w:pPr>
        <w:pStyle w:val="a4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/описват се всички обособени позиции за които участва съответния участник/</w:t>
      </w:r>
    </w:p>
    <w:p w14:paraId="34693CCB" w14:textId="77777777" w:rsidR="005B7996" w:rsidRDefault="005B7996" w:rsidP="00B70E2B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3371C008" w14:textId="3DE267EA" w:rsidR="00720AE0" w:rsidRDefault="005B7996" w:rsidP="00720AE0">
      <w:pPr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Декларираме, че с</w:t>
      </w:r>
      <w:r w:rsidRPr="005B799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рокът за валидност на офертата е ………………….календарни дни, считано от крайния срок за подаване на оферти</w:t>
      </w:r>
      <w:r w:rsidR="00720A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.</w:t>
      </w:r>
    </w:p>
    <w:p w14:paraId="09A35075" w14:textId="7855542B" w:rsidR="00720AE0" w:rsidRDefault="00B70E2B" w:rsidP="00720AE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C3C2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7C8AEF27" w14:textId="79059CFB" w:rsidR="00CF2AF3" w:rsidRDefault="00CF2AF3" w:rsidP="00720AE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7644616" w14:textId="77777777" w:rsidR="00CF2AF3" w:rsidRDefault="00CF2AF3" w:rsidP="00720AE0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78002B2B" w14:textId="1F209C86" w:rsidR="00B70E2B" w:rsidRPr="008C3C2D" w:rsidRDefault="00B70E2B" w:rsidP="005F513E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уважение:</w:t>
      </w:r>
    </w:p>
    <w:p w14:paraId="3FA42EAE" w14:textId="77777777" w:rsidR="00B70E2B" w:rsidRPr="008C3C2D" w:rsidRDefault="00B70E2B" w:rsidP="00B7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</w:t>
      </w: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фамилия: ............................</w:t>
      </w:r>
    </w:p>
    <w:p w14:paraId="189F9FAE" w14:textId="77777777" w:rsidR="00B70E2B" w:rsidRPr="008C3C2D" w:rsidRDefault="00B70E2B" w:rsidP="00B7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BDA137" w14:textId="7C501F8C" w:rsidR="00B70E2B" w:rsidRPr="008C3C2D" w:rsidRDefault="008C3C2D" w:rsidP="008C3C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</w:t>
      </w:r>
      <w:r w:rsidR="00B70E2B"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Длъжност: .....................................</w:t>
      </w:r>
    </w:p>
    <w:p w14:paraId="2A62F85C" w14:textId="0B73C9C0" w:rsidR="00974FE6" w:rsidRPr="008C3C2D" w:rsidRDefault="00B70E2B" w:rsidP="00DB64C8">
      <w:pPr>
        <w:spacing w:line="240" w:lineRule="auto"/>
        <w:rPr>
          <w:sz w:val="24"/>
          <w:szCs w:val="24"/>
        </w:rPr>
      </w:pP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</w:t>
      </w:r>
      <w:r w:rsid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3C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и печат: </w:t>
      </w:r>
    </w:p>
    <w:sectPr w:rsidR="00974FE6" w:rsidRPr="008C3C2D" w:rsidSect="00604D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C43"/>
    <w:multiLevelType w:val="hybridMultilevel"/>
    <w:tmpl w:val="4B6E1F8C"/>
    <w:lvl w:ilvl="0" w:tplc="3F2CD1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C2697E"/>
    <w:multiLevelType w:val="hybridMultilevel"/>
    <w:tmpl w:val="AA24C222"/>
    <w:lvl w:ilvl="0" w:tplc="6A3606A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5804C73"/>
    <w:multiLevelType w:val="hybridMultilevel"/>
    <w:tmpl w:val="1500ECA2"/>
    <w:lvl w:ilvl="0" w:tplc="93F82D0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33601A"/>
    <w:multiLevelType w:val="hybridMultilevel"/>
    <w:tmpl w:val="23248C36"/>
    <w:lvl w:ilvl="0" w:tplc="FFFFFFFF">
      <w:start w:val="77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2038706">
    <w:abstractNumId w:val="2"/>
  </w:num>
  <w:num w:numId="2" w16cid:durableId="1324310771">
    <w:abstractNumId w:val="1"/>
  </w:num>
  <w:num w:numId="3" w16cid:durableId="1762602242">
    <w:abstractNumId w:val="3"/>
  </w:num>
  <w:num w:numId="4" w16cid:durableId="17872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2B"/>
    <w:rsid w:val="0000236E"/>
    <w:rsid w:val="00006AA4"/>
    <w:rsid w:val="0001494B"/>
    <w:rsid w:val="00021C34"/>
    <w:rsid w:val="0004548D"/>
    <w:rsid w:val="001366B7"/>
    <w:rsid w:val="002C35F7"/>
    <w:rsid w:val="002E2655"/>
    <w:rsid w:val="002E4476"/>
    <w:rsid w:val="0031009C"/>
    <w:rsid w:val="003226F3"/>
    <w:rsid w:val="00333042"/>
    <w:rsid w:val="00353243"/>
    <w:rsid w:val="00377BB0"/>
    <w:rsid w:val="00387F1D"/>
    <w:rsid w:val="00464B4F"/>
    <w:rsid w:val="00471792"/>
    <w:rsid w:val="004E16FE"/>
    <w:rsid w:val="00515669"/>
    <w:rsid w:val="005910D2"/>
    <w:rsid w:val="005B7996"/>
    <w:rsid w:val="005C5540"/>
    <w:rsid w:val="005F513E"/>
    <w:rsid w:val="005F6E9B"/>
    <w:rsid w:val="00604D33"/>
    <w:rsid w:val="00622440"/>
    <w:rsid w:val="006353FA"/>
    <w:rsid w:val="006377C0"/>
    <w:rsid w:val="00666A65"/>
    <w:rsid w:val="00690416"/>
    <w:rsid w:val="00694C7E"/>
    <w:rsid w:val="00695126"/>
    <w:rsid w:val="00714E48"/>
    <w:rsid w:val="00717F9B"/>
    <w:rsid w:val="00720AE0"/>
    <w:rsid w:val="00722C30"/>
    <w:rsid w:val="00787B1B"/>
    <w:rsid w:val="00833FC0"/>
    <w:rsid w:val="00893193"/>
    <w:rsid w:val="008949FF"/>
    <w:rsid w:val="008C3C2D"/>
    <w:rsid w:val="008D2F8C"/>
    <w:rsid w:val="008E024D"/>
    <w:rsid w:val="008F5FF5"/>
    <w:rsid w:val="009309E7"/>
    <w:rsid w:val="00954317"/>
    <w:rsid w:val="0096758D"/>
    <w:rsid w:val="00974FE6"/>
    <w:rsid w:val="009F0CC9"/>
    <w:rsid w:val="009F7D1D"/>
    <w:rsid w:val="00A0222D"/>
    <w:rsid w:val="00B27051"/>
    <w:rsid w:val="00B40168"/>
    <w:rsid w:val="00B661A6"/>
    <w:rsid w:val="00B70E2B"/>
    <w:rsid w:val="00BC74F9"/>
    <w:rsid w:val="00BF4D6E"/>
    <w:rsid w:val="00C51A09"/>
    <w:rsid w:val="00CF2AF3"/>
    <w:rsid w:val="00D1641F"/>
    <w:rsid w:val="00D35F5E"/>
    <w:rsid w:val="00D5298E"/>
    <w:rsid w:val="00D95860"/>
    <w:rsid w:val="00DB64C8"/>
    <w:rsid w:val="00E75A79"/>
    <w:rsid w:val="00EC01E3"/>
    <w:rsid w:val="00F04A5F"/>
    <w:rsid w:val="00F21733"/>
    <w:rsid w:val="00F56D96"/>
    <w:rsid w:val="00F809CB"/>
    <w:rsid w:val="00F9053D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D97F"/>
  <w15:chartTrackingRefBased/>
  <w15:docId w15:val="{C9A11797-B0BA-48C3-8706-0766F35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E2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6D9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office19</cp:lastModifiedBy>
  <cp:revision>63</cp:revision>
  <cp:lastPrinted>2022-08-05T08:09:00Z</cp:lastPrinted>
  <dcterms:created xsi:type="dcterms:W3CDTF">2020-08-31T06:33:00Z</dcterms:created>
  <dcterms:modified xsi:type="dcterms:W3CDTF">2023-01-20T12:21:00Z</dcterms:modified>
</cp:coreProperties>
</file>